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F4DA5" w14:textId="6AF98348" w:rsidR="004E2A23" w:rsidRDefault="00EB5D9F" w:rsidP="000273C3">
      <w:pPr>
        <w:spacing w:after="0"/>
        <w:ind w:right="-46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2C400C8" wp14:editId="5C6A4299">
            <wp:simplePos x="0" y="0"/>
            <wp:positionH relativeFrom="column">
              <wp:posOffset>1006475</wp:posOffset>
            </wp:positionH>
            <wp:positionV relativeFrom="paragraph">
              <wp:posOffset>184712</wp:posOffset>
            </wp:positionV>
            <wp:extent cx="1029335" cy="925830"/>
            <wp:effectExtent l="0" t="0" r="0" b="1270"/>
            <wp:wrapSquare wrapText="bothSides"/>
            <wp:docPr id="1048" name="Picture 1" descr="A logo of a swimming pool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58144E5-A2CA-E53D-FFA0-516CA7F62C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Picture 1" descr="A logo of a swimming pool&#10;&#10;Description automatically generated">
                      <a:extLst>
                        <a:ext uri="{FF2B5EF4-FFF2-40B4-BE49-F238E27FC236}">
                          <a16:creationId xmlns:a16="http://schemas.microsoft.com/office/drawing/2014/main" id="{358144E5-A2CA-E53D-FFA0-516CA7F62C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A2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65D5D" wp14:editId="05518019">
                <wp:simplePos x="0" y="0"/>
                <wp:positionH relativeFrom="column">
                  <wp:posOffset>12700</wp:posOffset>
                </wp:positionH>
                <wp:positionV relativeFrom="paragraph">
                  <wp:posOffset>-478790</wp:posOffset>
                </wp:positionV>
                <wp:extent cx="5693706" cy="438346"/>
                <wp:effectExtent l="12700" t="12700" r="8890" b="19050"/>
                <wp:wrapNone/>
                <wp:docPr id="10647235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3706" cy="43834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4D8B5F7" w14:textId="523A68D6" w:rsidR="004E2A23" w:rsidRPr="004E2A23" w:rsidRDefault="004E2A23" w:rsidP="004E2A23">
                            <w:pPr>
                              <w:ind w:right="-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E2A2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LUX MASTERS OPEN 202</w:t>
                            </w:r>
                            <w:r w:rsidR="00DA0E4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65D5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pt;margin-top:-37.7pt;width:448.3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" fillcolor="yellow" strokecolor="black [3213]" strokeweight="1.5pt">
                <v:textbox>
                  <w:txbxContent>
                    <w:p w14:paraId="24D8B5F7" w14:textId="523A68D6" w:rsidR="004E2A23" w:rsidRPr="004E2A23" w:rsidRDefault="004E2A23" w:rsidP="004E2A23">
                      <w:pPr>
                        <w:ind w:right="-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4E2A23">
                        <w:rPr>
                          <w:b/>
                          <w:bCs/>
                          <w:sz w:val="36"/>
                          <w:szCs w:val="36"/>
                        </w:rPr>
                        <w:t>LUX MASTERS OPEN 202</w:t>
                      </w:r>
                      <w:r w:rsidR="00DA0E4C">
                        <w:rPr>
                          <w:b/>
                          <w:bCs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54923BF" w14:textId="64CBA2A9" w:rsidR="004E2A23" w:rsidRDefault="004E2A23" w:rsidP="000273C3">
      <w:pPr>
        <w:spacing w:after="0"/>
        <w:ind w:right="-46"/>
      </w:pPr>
    </w:p>
    <w:p w14:paraId="384B53B9" w14:textId="77777777" w:rsidR="00EB5D9F" w:rsidRDefault="000273C3" w:rsidP="00EB5D9F">
      <w:pPr>
        <w:spacing w:after="0"/>
        <w:ind w:right="-46"/>
      </w:pPr>
      <w:r>
        <w:t xml:space="preserve">                     </w:t>
      </w:r>
    </w:p>
    <w:p w14:paraId="101C425E" w14:textId="695335FE" w:rsidR="000273C3" w:rsidRPr="00EB5D9F" w:rsidRDefault="000273C3" w:rsidP="00EB5D9F">
      <w:pPr>
        <w:spacing w:after="0"/>
        <w:ind w:right="-46" w:firstLine="720"/>
      </w:pPr>
      <w:r w:rsidRPr="000273C3">
        <w:rPr>
          <w:rFonts w:ascii="Arial" w:hAnsi="Arial" w:cs="Arial"/>
          <w:b/>
          <w:bCs/>
          <w:sz w:val="28"/>
          <w:szCs w:val="28"/>
        </w:rPr>
        <w:t>Payment Form</w:t>
      </w:r>
    </w:p>
    <w:p w14:paraId="2D34828A" w14:textId="1D1CDE36" w:rsidR="000273C3" w:rsidRPr="000273C3" w:rsidRDefault="004F08D0" w:rsidP="000273C3">
      <w:pPr>
        <w:spacing w:after="0"/>
        <w:ind w:right="-46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EFEC4D" wp14:editId="604BF8F8">
                <wp:simplePos x="0" y="0"/>
                <wp:positionH relativeFrom="column">
                  <wp:posOffset>4744146</wp:posOffset>
                </wp:positionH>
                <wp:positionV relativeFrom="paragraph">
                  <wp:posOffset>1125014</wp:posOffset>
                </wp:positionV>
                <wp:extent cx="2380129" cy="295835"/>
                <wp:effectExtent l="952" t="0" r="0" b="0"/>
                <wp:wrapNone/>
                <wp:docPr id="68064530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380129" cy="29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9B665E" w14:textId="2CDF1157" w:rsidR="004F08D0" w:rsidRPr="00EB5D9F" w:rsidRDefault="004F08D0">
                            <w:pPr>
                              <w:rPr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B5D9F">
                              <w:rPr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Please fill in all boxes!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EFEC4D" id="Text Box 5" o:spid="_x0000_s1027" type="#_x0000_t202" style="position:absolute;margin-left:373.55pt;margin-top:88.6pt;width:187.4pt;height:23.3pt;rotation:-90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" fillcolor="white [3201]" stroked="f" strokeweight=".5pt">
                <v:textbox>
                  <w:txbxContent>
                    <w:p w14:paraId="0F9B665E" w14:textId="2CDF1157" w:rsidR="004F08D0" w:rsidRPr="00EB5D9F" w:rsidRDefault="004F08D0">
                      <w:pPr>
                        <w:rPr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 w:rsidRPr="00EB5D9F">
                        <w:rPr>
                          <w:color w:val="FF0000"/>
                          <w:sz w:val="32"/>
                          <w:szCs w:val="32"/>
                          <w:lang w:val="en-US"/>
                        </w:rPr>
                        <w:t>Please fill in all boxes!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273C3" w:rsidRPr="004E226E" w14:paraId="2B8AB2D5" w14:textId="77777777" w:rsidTr="000273C3">
        <w:tc>
          <w:tcPr>
            <w:tcW w:w="4508" w:type="dxa"/>
          </w:tcPr>
          <w:p w14:paraId="40869933" w14:textId="03434F4C" w:rsidR="000273C3" w:rsidRPr="004E226E" w:rsidRDefault="000273C3" w:rsidP="000273C3">
            <w:pPr>
              <w:ind w:right="-46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4E22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Country</w:t>
            </w:r>
          </w:p>
        </w:tc>
        <w:tc>
          <w:tcPr>
            <w:tcW w:w="4508" w:type="dxa"/>
          </w:tcPr>
          <w:p w14:paraId="7710A0E7" w14:textId="77777777" w:rsidR="000273C3" w:rsidRDefault="000273C3" w:rsidP="000273C3">
            <w:pPr>
              <w:ind w:right="-46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6B0110C" w14:textId="77777777" w:rsidR="00EB5D9F" w:rsidRPr="004E226E" w:rsidRDefault="00EB5D9F" w:rsidP="000273C3">
            <w:pPr>
              <w:ind w:right="-46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273C3" w:rsidRPr="004E226E" w14:paraId="0B24DC02" w14:textId="77777777" w:rsidTr="000273C3">
        <w:tc>
          <w:tcPr>
            <w:tcW w:w="4508" w:type="dxa"/>
          </w:tcPr>
          <w:p w14:paraId="02FB5512" w14:textId="7A7B935B" w:rsidR="000273C3" w:rsidRPr="004E226E" w:rsidRDefault="000273C3" w:rsidP="000273C3">
            <w:pPr>
              <w:ind w:right="-46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4E22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FULL name of the club</w:t>
            </w:r>
          </w:p>
        </w:tc>
        <w:tc>
          <w:tcPr>
            <w:tcW w:w="4508" w:type="dxa"/>
          </w:tcPr>
          <w:p w14:paraId="30165064" w14:textId="77777777" w:rsidR="000273C3" w:rsidRDefault="000273C3" w:rsidP="000273C3">
            <w:pPr>
              <w:ind w:right="-46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EFB5626" w14:textId="77777777" w:rsidR="00EB5D9F" w:rsidRPr="004E226E" w:rsidRDefault="00EB5D9F" w:rsidP="000273C3">
            <w:pPr>
              <w:ind w:right="-46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273C3" w:rsidRPr="004E226E" w14:paraId="32A0680B" w14:textId="77777777" w:rsidTr="000273C3">
        <w:tc>
          <w:tcPr>
            <w:tcW w:w="4508" w:type="dxa"/>
          </w:tcPr>
          <w:p w14:paraId="2018E7DC" w14:textId="1968EA88" w:rsidR="000273C3" w:rsidRPr="004E226E" w:rsidRDefault="000273C3" w:rsidP="000273C3">
            <w:pPr>
              <w:ind w:right="-46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4E22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Abbreviation of the club’s name</w:t>
            </w:r>
          </w:p>
        </w:tc>
        <w:tc>
          <w:tcPr>
            <w:tcW w:w="4508" w:type="dxa"/>
          </w:tcPr>
          <w:p w14:paraId="7E0D8DDF" w14:textId="77777777" w:rsidR="000273C3" w:rsidRDefault="000273C3" w:rsidP="000273C3">
            <w:pPr>
              <w:ind w:right="-46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683A00F" w14:textId="77777777" w:rsidR="00EB5D9F" w:rsidRPr="004E226E" w:rsidRDefault="00EB5D9F" w:rsidP="000273C3">
            <w:pPr>
              <w:ind w:right="-46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273C3" w:rsidRPr="004E226E" w14:paraId="28581277" w14:textId="77777777" w:rsidTr="000273C3">
        <w:tc>
          <w:tcPr>
            <w:tcW w:w="4508" w:type="dxa"/>
          </w:tcPr>
          <w:p w14:paraId="4EC44CEE" w14:textId="06A2659B" w:rsidR="000273C3" w:rsidRPr="004E226E" w:rsidRDefault="000273C3" w:rsidP="000273C3">
            <w:pPr>
              <w:ind w:right="-46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4E22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Contact Person</w:t>
            </w:r>
          </w:p>
        </w:tc>
        <w:tc>
          <w:tcPr>
            <w:tcW w:w="4508" w:type="dxa"/>
          </w:tcPr>
          <w:p w14:paraId="0A0115A2" w14:textId="77777777" w:rsidR="000273C3" w:rsidRDefault="000273C3" w:rsidP="000273C3">
            <w:pPr>
              <w:ind w:right="-46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BC8259E" w14:textId="77777777" w:rsidR="00EB5D9F" w:rsidRPr="004E226E" w:rsidRDefault="00EB5D9F" w:rsidP="000273C3">
            <w:pPr>
              <w:ind w:right="-46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273C3" w:rsidRPr="004E226E" w14:paraId="527163C2" w14:textId="77777777" w:rsidTr="000273C3">
        <w:tc>
          <w:tcPr>
            <w:tcW w:w="4508" w:type="dxa"/>
          </w:tcPr>
          <w:p w14:paraId="55C92091" w14:textId="438F4045" w:rsidR="000273C3" w:rsidRPr="004E226E" w:rsidRDefault="000273C3" w:rsidP="000273C3">
            <w:pPr>
              <w:ind w:right="-46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4E22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Complete address</w:t>
            </w:r>
          </w:p>
        </w:tc>
        <w:tc>
          <w:tcPr>
            <w:tcW w:w="4508" w:type="dxa"/>
          </w:tcPr>
          <w:p w14:paraId="4688DC7D" w14:textId="77777777" w:rsidR="000273C3" w:rsidRDefault="000273C3" w:rsidP="000273C3">
            <w:pPr>
              <w:ind w:right="-46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FF34381" w14:textId="77777777" w:rsidR="00EB5D9F" w:rsidRPr="004E226E" w:rsidRDefault="00EB5D9F" w:rsidP="000273C3">
            <w:pPr>
              <w:ind w:right="-46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273C3" w:rsidRPr="004E226E" w14:paraId="702B8C43" w14:textId="77777777" w:rsidTr="000273C3">
        <w:tc>
          <w:tcPr>
            <w:tcW w:w="4508" w:type="dxa"/>
          </w:tcPr>
          <w:p w14:paraId="630CF6A5" w14:textId="42EFF5F6" w:rsidR="000273C3" w:rsidRPr="004E226E" w:rsidRDefault="000273C3" w:rsidP="000273C3">
            <w:pPr>
              <w:ind w:right="-46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4E22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Email address</w:t>
            </w:r>
          </w:p>
        </w:tc>
        <w:tc>
          <w:tcPr>
            <w:tcW w:w="4508" w:type="dxa"/>
          </w:tcPr>
          <w:p w14:paraId="37D00BEE" w14:textId="77777777" w:rsidR="000273C3" w:rsidRDefault="000273C3" w:rsidP="000273C3">
            <w:pPr>
              <w:ind w:right="-46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35F0ABC" w14:textId="77777777" w:rsidR="00EB5D9F" w:rsidRPr="004E226E" w:rsidRDefault="00EB5D9F" w:rsidP="000273C3">
            <w:pPr>
              <w:ind w:right="-46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273C3" w:rsidRPr="004E226E" w14:paraId="105750DC" w14:textId="77777777" w:rsidTr="000273C3">
        <w:tc>
          <w:tcPr>
            <w:tcW w:w="4508" w:type="dxa"/>
          </w:tcPr>
          <w:p w14:paraId="51B0C87F" w14:textId="6D06427D" w:rsidR="000273C3" w:rsidRPr="004E226E" w:rsidRDefault="000273C3" w:rsidP="000273C3">
            <w:pPr>
              <w:ind w:right="-46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4E22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Phone / Mobile number</w:t>
            </w:r>
          </w:p>
        </w:tc>
        <w:tc>
          <w:tcPr>
            <w:tcW w:w="4508" w:type="dxa"/>
          </w:tcPr>
          <w:p w14:paraId="4B4FBA9B" w14:textId="77777777" w:rsidR="000273C3" w:rsidRDefault="000273C3" w:rsidP="000273C3">
            <w:pPr>
              <w:ind w:right="-46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6088808" w14:textId="77777777" w:rsidR="00EB5D9F" w:rsidRPr="004E226E" w:rsidRDefault="00EB5D9F" w:rsidP="000273C3">
            <w:pPr>
              <w:ind w:right="-46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CB47F8F" w14:textId="3800C1EC" w:rsidR="004E2A23" w:rsidRPr="004E226E" w:rsidRDefault="004E2A23" w:rsidP="000273C3">
      <w:pPr>
        <w:spacing w:after="0"/>
        <w:ind w:right="-46"/>
        <w:rPr>
          <w:rFonts w:ascii="Arial" w:hAnsi="Arial" w:cs="Arial"/>
          <w:sz w:val="22"/>
          <w:szCs w:val="22"/>
        </w:rPr>
      </w:pPr>
    </w:p>
    <w:p w14:paraId="4D2AB819" w14:textId="1093A9E1" w:rsidR="000273C3" w:rsidRPr="004E226E" w:rsidRDefault="000273C3" w:rsidP="000273C3">
      <w:pPr>
        <w:spacing w:after="0"/>
        <w:ind w:right="-46"/>
        <w:rPr>
          <w:rFonts w:ascii="Arial" w:hAnsi="Arial" w:cs="Arial"/>
          <w:sz w:val="22"/>
          <w:szCs w:val="22"/>
        </w:rPr>
      </w:pPr>
      <w:r w:rsidRPr="004E226E">
        <w:rPr>
          <w:rFonts w:ascii="Arial" w:hAnsi="Arial" w:cs="Arial"/>
          <w:sz w:val="22"/>
          <w:szCs w:val="22"/>
        </w:rPr>
        <w:t xml:space="preserve">Please send the payment form with your swimming entries. </w:t>
      </w:r>
      <w:r w:rsidR="004F08D0">
        <w:rPr>
          <w:rFonts w:ascii="Arial" w:hAnsi="Arial" w:cs="Arial"/>
          <w:sz w:val="22"/>
          <w:szCs w:val="22"/>
        </w:rPr>
        <w:t>One Payment Form per club.</w:t>
      </w:r>
    </w:p>
    <w:p w14:paraId="4DE4C6C9" w14:textId="77777777" w:rsidR="002D6339" w:rsidRDefault="000273C3" w:rsidP="000273C3">
      <w:pPr>
        <w:spacing w:after="0"/>
        <w:ind w:right="-46"/>
        <w:rPr>
          <w:rFonts w:ascii="Arial" w:hAnsi="Arial" w:cs="Arial"/>
          <w:sz w:val="22"/>
          <w:szCs w:val="22"/>
        </w:rPr>
      </w:pPr>
      <w:r w:rsidRPr="004E226E">
        <w:rPr>
          <w:rFonts w:ascii="Arial" w:hAnsi="Arial" w:cs="Arial"/>
          <w:sz w:val="22"/>
          <w:szCs w:val="22"/>
        </w:rPr>
        <w:t xml:space="preserve">Payment is due before the competition weekend by bank transfer. </w:t>
      </w:r>
    </w:p>
    <w:p w14:paraId="7D2C0AAE" w14:textId="1B52ADDD" w:rsidR="000273C3" w:rsidRPr="004E226E" w:rsidRDefault="000273C3" w:rsidP="000273C3">
      <w:pPr>
        <w:spacing w:after="0"/>
        <w:ind w:right="-46"/>
        <w:rPr>
          <w:rFonts w:ascii="Arial" w:hAnsi="Arial" w:cs="Arial"/>
          <w:sz w:val="22"/>
          <w:szCs w:val="22"/>
        </w:rPr>
      </w:pPr>
      <w:r w:rsidRPr="004E226E">
        <w:rPr>
          <w:rFonts w:ascii="Arial" w:hAnsi="Arial" w:cs="Arial"/>
          <w:sz w:val="22"/>
          <w:szCs w:val="22"/>
        </w:rPr>
        <w:t>Cheques are not accepted.</w:t>
      </w:r>
    </w:p>
    <w:p w14:paraId="027E11D9" w14:textId="77777777" w:rsidR="000273C3" w:rsidRPr="004E226E" w:rsidRDefault="000273C3" w:rsidP="000273C3">
      <w:pPr>
        <w:spacing w:after="0"/>
        <w:ind w:right="-46"/>
        <w:rPr>
          <w:rFonts w:ascii="Arial" w:hAnsi="Arial" w:cs="Arial"/>
          <w:sz w:val="22"/>
          <w:szCs w:val="22"/>
        </w:rPr>
      </w:pPr>
    </w:p>
    <w:p w14:paraId="67167C9B" w14:textId="4099CDF3" w:rsidR="000273C3" w:rsidRPr="004E226E" w:rsidRDefault="000273C3" w:rsidP="000273C3">
      <w:pPr>
        <w:spacing w:after="0"/>
        <w:ind w:right="-46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4E226E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Lunch reservation:</w:t>
      </w:r>
      <w:r w:rsidRPr="004E226E">
        <w:rPr>
          <w:rFonts w:ascii="Arial" w:hAnsi="Arial" w:cs="Arial"/>
          <w:b/>
          <w:bCs/>
          <w:color w:val="FF0000"/>
          <w:sz w:val="22"/>
          <w:szCs w:val="22"/>
        </w:rPr>
        <w:t xml:space="preserve"> Dead Line October </w:t>
      </w:r>
      <w:r w:rsidR="00DA0E4C">
        <w:rPr>
          <w:rFonts w:ascii="Arial" w:hAnsi="Arial" w:cs="Arial"/>
          <w:b/>
          <w:bCs/>
          <w:color w:val="FF0000"/>
          <w:sz w:val="22"/>
          <w:szCs w:val="22"/>
        </w:rPr>
        <w:t>3rd</w:t>
      </w:r>
      <w:r w:rsidRPr="004E226E">
        <w:rPr>
          <w:rFonts w:ascii="Arial" w:hAnsi="Arial" w:cs="Arial"/>
          <w:b/>
          <w:bCs/>
          <w:color w:val="FF0000"/>
          <w:sz w:val="22"/>
          <w:szCs w:val="22"/>
        </w:rPr>
        <w:t>, 202</w:t>
      </w:r>
      <w:r w:rsidR="00DA0E4C">
        <w:rPr>
          <w:rFonts w:ascii="Arial" w:hAnsi="Arial" w:cs="Arial"/>
          <w:b/>
          <w:bCs/>
          <w:color w:val="FF0000"/>
          <w:sz w:val="22"/>
          <w:szCs w:val="22"/>
        </w:rPr>
        <w:t>6</w:t>
      </w:r>
      <w:r w:rsidRPr="004E226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14:paraId="30F34421" w14:textId="42037BDF" w:rsidR="000273C3" w:rsidRPr="004E226E" w:rsidRDefault="000273C3" w:rsidP="000273C3">
      <w:pPr>
        <w:spacing w:after="0"/>
        <w:ind w:right="-46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4E226E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No lunch reservations are possible during the competition weekend!</w:t>
      </w:r>
    </w:p>
    <w:p w14:paraId="08B94414" w14:textId="4DD9ACCE" w:rsidR="00E54DCC" w:rsidRPr="004E226E" w:rsidRDefault="00E54DCC" w:rsidP="000273C3">
      <w:pPr>
        <w:spacing w:after="0"/>
        <w:ind w:right="-46"/>
        <w:rPr>
          <w:rFonts w:ascii="Arial" w:hAnsi="Arial" w:cs="Arial"/>
          <w:sz w:val="22"/>
          <w:szCs w:val="22"/>
        </w:rPr>
      </w:pPr>
    </w:p>
    <w:p w14:paraId="63A14DF1" w14:textId="6C99BCA5" w:rsidR="000273C3" w:rsidRPr="004E226E" w:rsidRDefault="000273C3" w:rsidP="000273C3">
      <w:pPr>
        <w:spacing w:after="0"/>
        <w:ind w:right="-46"/>
        <w:rPr>
          <w:rFonts w:ascii="Arial" w:hAnsi="Arial" w:cs="Arial"/>
          <w:sz w:val="22"/>
          <w:szCs w:val="22"/>
        </w:rPr>
      </w:pPr>
      <w:r w:rsidRPr="004E226E">
        <w:rPr>
          <w:rFonts w:ascii="Arial" w:hAnsi="Arial" w:cs="Arial"/>
          <w:b/>
          <w:bCs/>
          <w:sz w:val="22"/>
          <w:szCs w:val="22"/>
          <w:u w:val="single"/>
        </w:rPr>
        <w:t>Contact address:</w:t>
      </w:r>
      <w:r w:rsidRPr="004E226E">
        <w:rPr>
          <w:rFonts w:ascii="Arial" w:hAnsi="Arial" w:cs="Arial"/>
          <w:sz w:val="22"/>
          <w:szCs w:val="22"/>
        </w:rPr>
        <w:t xml:space="preserve"> </w:t>
      </w:r>
      <w:r w:rsidRPr="004E226E">
        <w:rPr>
          <w:rFonts w:ascii="Arial" w:hAnsi="Arial" w:cs="Arial"/>
          <w:sz w:val="22"/>
          <w:szCs w:val="22"/>
        </w:rPr>
        <w:tab/>
        <w:t>Swimming Luxembourg</w:t>
      </w:r>
    </w:p>
    <w:p w14:paraId="157CBDE3" w14:textId="1520312E" w:rsidR="000273C3" w:rsidRPr="004E226E" w:rsidRDefault="000273C3" w:rsidP="000273C3">
      <w:pPr>
        <w:spacing w:after="0"/>
        <w:ind w:right="-46"/>
        <w:rPr>
          <w:rFonts w:ascii="Arial" w:hAnsi="Arial" w:cs="Arial"/>
          <w:sz w:val="22"/>
          <w:szCs w:val="22"/>
        </w:rPr>
      </w:pPr>
      <w:r w:rsidRPr="004E226E">
        <w:rPr>
          <w:rFonts w:ascii="Arial" w:hAnsi="Arial" w:cs="Arial"/>
          <w:sz w:val="22"/>
          <w:szCs w:val="22"/>
        </w:rPr>
        <w:tab/>
      </w:r>
      <w:r w:rsidRPr="004E226E">
        <w:rPr>
          <w:rFonts w:ascii="Arial" w:hAnsi="Arial" w:cs="Arial"/>
          <w:sz w:val="22"/>
          <w:szCs w:val="22"/>
        </w:rPr>
        <w:tab/>
      </w:r>
      <w:r w:rsidRPr="004E226E">
        <w:rPr>
          <w:rFonts w:ascii="Arial" w:hAnsi="Arial" w:cs="Arial"/>
          <w:sz w:val="22"/>
          <w:szCs w:val="22"/>
        </w:rPr>
        <w:tab/>
      </w:r>
      <w:hyperlink r:id="rId5" w:history="1">
        <w:r w:rsidRPr="004E226E">
          <w:rPr>
            <w:rStyle w:val="Hyperlink"/>
            <w:rFonts w:ascii="Arial" w:hAnsi="Arial" w:cs="Arial"/>
            <w:sz w:val="22"/>
            <w:szCs w:val="22"/>
          </w:rPr>
          <w:t>luxmasteropen@swimming.lu</w:t>
        </w:r>
      </w:hyperlink>
    </w:p>
    <w:p w14:paraId="1778740A" w14:textId="77777777" w:rsidR="000273C3" w:rsidRPr="004E226E" w:rsidRDefault="000273C3" w:rsidP="004E2A23">
      <w:pPr>
        <w:ind w:right="-46"/>
        <w:rPr>
          <w:rFonts w:ascii="Arial" w:hAnsi="Arial" w:cs="Arial"/>
          <w:sz w:val="22"/>
          <w:szCs w:val="22"/>
        </w:rPr>
      </w:pPr>
    </w:p>
    <w:tbl>
      <w:tblPr>
        <w:tblW w:w="7513" w:type="dxa"/>
        <w:tblInd w:w="1418" w:type="dxa"/>
        <w:tblLook w:val="04A0" w:firstRow="1" w:lastRow="0" w:firstColumn="1" w:lastColumn="0" w:noHBand="0" w:noVBand="1"/>
      </w:tblPr>
      <w:tblGrid>
        <w:gridCol w:w="236"/>
        <w:gridCol w:w="222"/>
        <w:gridCol w:w="222"/>
        <w:gridCol w:w="2155"/>
        <w:gridCol w:w="1661"/>
        <w:gridCol w:w="1200"/>
        <w:gridCol w:w="1817"/>
      </w:tblGrid>
      <w:tr w:rsidR="000273C3" w:rsidRPr="000273C3" w14:paraId="3A2D1B39" w14:textId="77777777" w:rsidTr="004E226E">
        <w:trPr>
          <w:trHeight w:val="435"/>
        </w:trPr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0021CA" w14:textId="77777777" w:rsidR="000273C3" w:rsidRPr="000273C3" w:rsidRDefault="000273C3" w:rsidP="00027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273C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41D1449" w14:textId="77777777" w:rsidR="000273C3" w:rsidRPr="000273C3" w:rsidRDefault="000273C3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27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Numbers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9FD616" w14:textId="77777777" w:rsidR="000273C3" w:rsidRPr="000273C3" w:rsidRDefault="000273C3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27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Cost per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E4F238" w14:textId="77777777" w:rsidR="000273C3" w:rsidRPr="000273C3" w:rsidRDefault="000273C3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27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Total to pay</w:t>
            </w:r>
          </w:p>
        </w:tc>
      </w:tr>
      <w:tr w:rsidR="000273C3" w:rsidRPr="000273C3" w14:paraId="348375B4" w14:textId="77777777" w:rsidTr="004E226E">
        <w:trPr>
          <w:trHeight w:val="43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7A1B1E" w14:textId="77777777" w:rsidR="000273C3" w:rsidRPr="000273C3" w:rsidRDefault="000273C3" w:rsidP="000273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27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Individual entries</w:t>
            </w: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6F3DB1" w14:textId="411E2DC9" w:rsidR="000273C3" w:rsidRPr="000273C3" w:rsidRDefault="000273C3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9E8970" w14:textId="2E6AFA0B" w:rsidR="000273C3" w:rsidRPr="000273C3" w:rsidRDefault="00DA0E4C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  <w:r w:rsidR="000273C3" w:rsidRPr="000273C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€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0B7B3B" w14:textId="17052461" w:rsidR="000273C3" w:rsidRPr="000273C3" w:rsidRDefault="00EB5D9F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</w:t>
            </w:r>
            <w:r w:rsidR="000273C3" w:rsidRPr="000273C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€</w:t>
            </w:r>
          </w:p>
        </w:tc>
      </w:tr>
      <w:tr w:rsidR="000273C3" w:rsidRPr="000273C3" w14:paraId="0D823D0E" w14:textId="77777777" w:rsidTr="004E226E">
        <w:trPr>
          <w:trHeight w:val="43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474A1E" w14:textId="77777777" w:rsidR="000273C3" w:rsidRPr="000273C3" w:rsidRDefault="000273C3" w:rsidP="000273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27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Relays</w:t>
            </w:r>
          </w:p>
        </w:tc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F31E90" w14:textId="3DCF3C48" w:rsidR="000273C3" w:rsidRPr="000273C3" w:rsidRDefault="000273C3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E866F5" w14:textId="04C4FF7E" w:rsidR="000273C3" w:rsidRPr="000273C3" w:rsidRDefault="000273C3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273C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DA0E4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Pr="000273C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€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C2AD60" w14:textId="6A51B472" w:rsidR="000273C3" w:rsidRPr="000273C3" w:rsidRDefault="00EB5D9F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</w:t>
            </w:r>
            <w:r w:rsidRPr="000273C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€</w:t>
            </w:r>
          </w:p>
        </w:tc>
      </w:tr>
      <w:tr w:rsidR="000273C3" w:rsidRPr="000273C3" w14:paraId="19D5A94F" w14:textId="77777777" w:rsidTr="004E226E">
        <w:trPr>
          <w:trHeight w:val="43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6CFB41" w14:textId="77777777" w:rsidR="000273C3" w:rsidRPr="000273C3" w:rsidRDefault="000273C3" w:rsidP="000273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27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Lunch Saturday</w:t>
            </w:r>
          </w:p>
        </w:tc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EFDD27" w14:textId="52485BD7" w:rsidR="000273C3" w:rsidRPr="000273C3" w:rsidRDefault="000273C3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041AA0" w14:textId="1620FAFA" w:rsidR="000273C3" w:rsidRPr="000273C3" w:rsidRDefault="000273C3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273C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DA0E4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  <w:r w:rsidRPr="000273C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€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7E56D2" w14:textId="7E17E3F0" w:rsidR="000273C3" w:rsidRPr="000273C3" w:rsidRDefault="00EB5D9F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</w:t>
            </w:r>
            <w:r w:rsidRPr="000273C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€</w:t>
            </w:r>
          </w:p>
        </w:tc>
      </w:tr>
      <w:tr w:rsidR="000273C3" w:rsidRPr="000273C3" w14:paraId="7B90701E" w14:textId="77777777" w:rsidTr="004E226E">
        <w:trPr>
          <w:trHeight w:val="43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CCE835" w14:textId="77777777" w:rsidR="000273C3" w:rsidRPr="000273C3" w:rsidRDefault="000273C3" w:rsidP="000273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27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Lunch Sunday</w:t>
            </w:r>
          </w:p>
        </w:tc>
        <w:tc>
          <w:tcPr>
            <w:tcW w:w="166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3F50F0C" w14:textId="3CF81E19" w:rsidR="000273C3" w:rsidRPr="000273C3" w:rsidRDefault="000273C3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4F185F" w14:textId="2D48BE2E" w:rsidR="000273C3" w:rsidRPr="000273C3" w:rsidRDefault="000273C3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273C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DA0E4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  <w:r w:rsidRPr="000273C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€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66ECA0" w14:textId="38E5881A" w:rsidR="000273C3" w:rsidRPr="000273C3" w:rsidRDefault="00EB5D9F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</w:t>
            </w:r>
            <w:r w:rsidRPr="000273C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€</w:t>
            </w:r>
          </w:p>
        </w:tc>
      </w:tr>
      <w:tr w:rsidR="000273C3" w:rsidRPr="000273C3" w14:paraId="05B6ED4C" w14:textId="77777777" w:rsidTr="004E226E">
        <w:trPr>
          <w:trHeight w:val="43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1F5D" w14:textId="77777777" w:rsidR="000273C3" w:rsidRPr="000273C3" w:rsidRDefault="000273C3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2255A" w14:textId="77777777" w:rsidR="000273C3" w:rsidRPr="000273C3" w:rsidRDefault="000273C3" w:rsidP="000273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BD31" w14:textId="77777777" w:rsidR="000273C3" w:rsidRPr="000273C3" w:rsidRDefault="000273C3" w:rsidP="000273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9F64A" w14:textId="6CE11BDC" w:rsidR="000273C3" w:rsidRPr="000273C3" w:rsidRDefault="000273C3" w:rsidP="000273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4E22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</w:t>
            </w:r>
            <w:r w:rsidR="004E22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</w:t>
            </w:r>
            <w:r w:rsidRPr="00027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TOTAL</w:t>
            </w:r>
          </w:p>
        </w:tc>
        <w:tc>
          <w:tcPr>
            <w:tcW w:w="46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C9A4787" w14:textId="796ACF52" w:rsidR="000273C3" w:rsidRPr="000273C3" w:rsidRDefault="00EB5D9F" w:rsidP="000273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</w:t>
            </w:r>
            <w:r w:rsidR="000273C3" w:rsidRPr="00027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€</w:t>
            </w:r>
          </w:p>
        </w:tc>
      </w:tr>
    </w:tbl>
    <w:p w14:paraId="5E39A1F0" w14:textId="77777777" w:rsidR="004E226E" w:rsidRPr="004E226E" w:rsidRDefault="004E226E" w:rsidP="004E2A23">
      <w:pPr>
        <w:ind w:right="-46"/>
        <w:rPr>
          <w:rFonts w:ascii="Arial" w:hAnsi="Arial" w:cs="Arial"/>
          <w:sz w:val="22"/>
          <w:szCs w:val="22"/>
        </w:rPr>
      </w:pPr>
    </w:p>
    <w:p w14:paraId="6053DB11" w14:textId="496EDEDA" w:rsidR="004E226E" w:rsidRPr="004E226E" w:rsidRDefault="004E226E" w:rsidP="004E2A23">
      <w:pPr>
        <w:ind w:right="-46"/>
        <w:rPr>
          <w:rFonts w:ascii="Arial" w:hAnsi="Arial" w:cs="Arial"/>
          <w:sz w:val="22"/>
          <w:szCs w:val="22"/>
        </w:rPr>
      </w:pPr>
      <w:r w:rsidRPr="004E226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F82210" wp14:editId="36C7E6D7">
                <wp:simplePos x="0" y="0"/>
                <wp:positionH relativeFrom="column">
                  <wp:posOffset>-1270</wp:posOffset>
                </wp:positionH>
                <wp:positionV relativeFrom="paragraph">
                  <wp:posOffset>98425</wp:posOffset>
                </wp:positionV>
                <wp:extent cx="5693706" cy="524328"/>
                <wp:effectExtent l="12700" t="12700" r="8890" b="9525"/>
                <wp:wrapNone/>
                <wp:docPr id="6213462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3706" cy="52432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D527DA6" w14:textId="1F3AF9EB" w:rsidR="004E226E" w:rsidRPr="004E226E" w:rsidRDefault="004E226E" w:rsidP="004E226E">
                            <w:pPr>
                              <w:spacing w:after="0"/>
                              <w:ind w:right="-7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E226E">
                              <w:rPr>
                                <w:sz w:val="22"/>
                                <w:szCs w:val="22"/>
                              </w:rPr>
                              <w:t>Swimming Luxembourg</w:t>
                            </w:r>
                          </w:p>
                          <w:p w14:paraId="72D4E710" w14:textId="60810DF3" w:rsidR="004E226E" w:rsidRPr="004E226E" w:rsidRDefault="004E226E" w:rsidP="004E226E">
                            <w:pPr>
                              <w:spacing w:after="0"/>
                              <w:ind w:right="-7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E226E">
                              <w:rPr>
                                <w:sz w:val="22"/>
                                <w:szCs w:val="22"/>
                              </w:rPr>
                              <w:t>IBAN LU17 1111 0043 4577 0000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Pr="004E226E">
                              <w:rPr>
                                <w:sz w:val="22"/>
                                <w:szCs w:val="22"/>
                              </w:rPr>
                              <w:t>BIC: CCPLLULL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Pr="004E226E">
                              <w:rPr>
                                <w:sz w:val="22"/>
                                <w:szCs w:val="22"/>
                              </w:rPr>
                              <w:t xml:space="preserve">Refrance: </w:t>
                            </w:r>
                            <w:r w:rsidRPr="004E226E">
                              <w:rPr>
                                <w:sz w:val="22"/>
                                <w:szCs w:val="22"/>
                              </w:rPr>
                              <w:t>Lux Masters Open 202</w:t>
                            </w:r>
                            <w:r w:rsidR="00DA0E4C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82210" id="_x0000_s1028" type="#_x0000_t202" style="position:absolute;margin-left:-.1pt;margin-top:7.75pt;width:448.3pt;height:4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" filled="f" strokecolor="black [3213]" strokeweight="1.5pt">
                <v:textbox>
                  <w:txbxContent>
                    <w:p w14:paraId="5D527DA6" w14:textId="1F3AF9EB" w:rsidR="004E226E" w:rsidRPr="004E226E" w:rsidRDefault="004E226E" w:rsidP="004E226E">
                      <w:pPr>
                        <w:spacing w:after="0"/>
                        <w:ind w:right="-7"/>
                        <w:jc w:val="center"/>
                        <w:rPr>
                          <w:sz w:val="22"/>
                          <w:szCs w:val="22"/>
                        </w:rPr>
                      </w:pPr>
                      <w:r w:rsidRPr="004E226E">
                        <w:rPr>
                          <w:sz w:val="22"/>
                          <w:szCs w:val="22"/>
                        </w:rPr>
                        <w:t>Swimming Luxembourg</w:t>
                      </w:r>
                    </w:p>
                    <w:p w14:paraId="72D4E710" w14:textId="60810DF3" w:rsidR="004E226E" w:rsidRPr="004E226E" w:rsidRDefault="004E226E" w:rsidP="004E226E">
                      <w:pPr>
                        <w:spacing w:after="0"/>
                        <w:ind w:right="-7"/>
                        <w:jc w:val="center"/>
                        <w:rPr>
                          <w:sz w:val="22"/>
                          <w:szCs w:val="22"/>
                        </w:rPr>
                      </w:pPr>
                      <w:r w:rsidRPr="004E226E">
                        <w:rPr>
                          <w:sz w:val="22"/>
                          <w:szCs w:val="22"/>
                        </w:rPr>
                        <w:t>IBAN LU17 1111 0043 4577 0000</w:t>
                      </w:r>
                      <w:r>
                        <w:rPr>
                          <w:sz w:val="22"/>
                          <w:szCs w:val="22"/>
                        </w:rPr>
                        <w:t xml:space="preserve">          </w:t>
                      </w:r>
                      <w:r w:rsidRPr="004E226E">
                        <w:rPr>
                          <w:sz w:val="22"/>
                          <w:szCs w:val="22"/>
                        </w:rPr>
                        <w:t>BIC: CCPLLULL</w:t>
                      </w:r>
                      <w:r>
                        <w:rPr>
                          <w:sz w:val="22"/>
                          <w:szCs w:val="22"/>
                        </w:rPr>
                        <w:t xml:space="preserve">          </w:t>
                      </w:r>
                      <w:r w:rsidRPr="004E226E">
                        <w:rPr>
                          <w:sz w:val="22"/>
                          <w:szCs w:val="22"/>
                        </w:rPr>
                        <w:t xml:space="preserve">Refrance: </w:t>
                      </w:r>
                      <w:r w:rsidRPr="004E226E">
                        <w:rPr>
                          <w:sz w:val="22"/>
                          <w:szCs w:val="22"/>
                        </w:rPr>
                        <w:t>Lux Masters Open 202</w:t>
                      </w:r>
                      <w:r w:rsidR="00DA0E4C">
                        <w:rPr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2C3A9EFE" w14:textId="58C08D0F" w:rsidR="004E226E" w:rsidRPr="004E226E" w:rsidRDefault="004E226E" w:rsidP="004E2A23">
      <w:pPr>
        <w:ind w:right="-46"/>
        <w:rPr>
          <w:rFonts w:ascii="Arial" w:hAnsi="Arial" w:cs="Arial"/>
          <w:sz w:val="22"/>
          <w:szCs w:val="22"/>
        </w:rPr>
      </w:pPr>
    </w:p>
    <w:p w14:paraId="3F889309" w14:textId="0FC348F0" w:rsidR="004E226E" w:rsidRPr="004E226E" w:rsidRDefault="004E226E" w:rsidP="004E2A23">
      <w:pPr>
        <w:ind w:right="-46"/>
        <w:rPr>
          <w:rFonts w:ascii="Arial" w:hAnsi="Arial" w:cs="Arial"/>
          <w:sz w:val="22"/>
          <w:szCs w:val="22"/>
        </w:rPr>
      </w:pPr>
    </w:p>
    <w:p w14:paraId="7FC9DA64" w14:textId="7C5CE5B5" w:rsidR="004E226E" w:rsidRPr="004E226E" w:rsidRDefault="004E226E" w:rsidP="004E2A23">
      <w:pPr>
        <w:ind w:right="-46"/>
        <w:rPr>
          <w:rFonts w:ascii="Arial" w:hAnsi="Arial" w:cs="Arial"/>
          <w:sz w:val="22"/>
          <w:szCs w:val="22"/>
        </w:rPr>
      </w:pPr>
      <w:r w:rsidRPr="004E226E">
        <w:rPr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E5529C" wp14:editId="23DA5A44">
                <wp:simplePos x="0" y="0"/>
                <wp:positionH relativeFrom="column">
                  <wp:posOffset>3556001</wp:posOffset>
                </wp:positionH>
                <wp:positionV relativeFrom="paragraph">
                  <wp:posOffset>14333</wp:posOffset>
                </wp:positionV>
                <wp:extent cx="2147842" cy="524328"/>
                <wp:effectExtent l="12700" t="12700" r="11430" b="9525"/>
                <wp:wrapNone/>
                <wp:docPr id="10922378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842" cy="52432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4E813E6" w14:textId="77777777" w:rsidR="004E226E" w:rsidRPr="004E226E" w:rsidRDefault="004E226E" w:rsidP="004E226E">
                            <w:pPr>
                              <w:spacing w:after="0"/>
                              <w:ind w:right="-7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5529C" id="_x0000_s1028" type="#_x0000_t202" style="position:absolute;margin-left:280pt;margin-top:1.15pt;width:169.1pt;height:4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" filled="f" strokecolor="black [3213]" strokeweight="1.5pt">
                <v:textbox>
                  <w:txbxContent>
                    <w:p w14:paraId="24E813E6" w14:textId="77777777" w:rsidR="004E226E" w:rsidRPr="004E226E" w:rsidRDefault="004E226E" w:rsidP="004E226E">
                      <w:pPr>
                        <w:spacing w:after="0"/>
                        <w:ind w:right="-7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226E">
        <w:rPr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A060EB" wp14:editId="08D6BBAF">
                <wp:simplePos x="0" y="0"/>
                <wp:positionH relativeFrom="column">
                  <wp:posOffset>592818</wp:posOffset>
                </wp:positionH>
                <wp:positionV relativeFrom="paragraph">
                  <wp:posOffset>14060</wp:posOffset>
                </wp:positionV>
                <wp:extent cx="1670957" cy="524328"/>
                <wp:effectExtent l="12700" t="12700" r="18415" b="9525"/>
                <wp:wrapNone/>
                <wp:docPr id="8525125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0957" cy="52432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76304A8" w14:textId="6355A6C3" w:rsidR="004E226E" w:rsidRPr="004E226E" w:rsidRDefault="004E226E" w:rsidP="004E226E">
                            <w:pPr>
                              <w:spacing w:after="0"/>
                              <w:ind w:right="-7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060EB" id="_x0000_s1029" type="#_x0000_t202" style="position:absolute;margin-left:46.7pt;margin-top:1.1pt;width:131.55pt;height:4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" filled="f" strokecolor="black [3213]" strokeweight="1.5pt">
                <v:textbox>
                  <w:txbxContent>
                    <w:p w14:paraId="076304A8" w14:textId="6355A6C3" w:rsidR="004E226E" w:rsidRPr="004E226E" w:rsidRDefault="004E226E" w:rsidP="004E226E">
                      <w:pPr>
                        <w:spacing w:after="0"/>
                        <w:ind w:right="-7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226E">
        <w:rPr>
          <w:rFonts w:ascii="Arial" w:hAnsi="Arial" w:cs="Arial"/>
          <w:b/>
          <w:bCs/>
          <w:sz w:val="22"/>
          <w:szCs w:val="22"/>
          <w:u w:val="single"/>
        </w:rPr>
        <w:t>Date:</w:t>
      </w:r>
      <w:r w:rsidRPr="004E226E">
        <w:rPr>
          <w:rFonts w:ascii="Arial" w:hAnsi="Arial" w:cs="Arial"/>
          <w:sz w:val="22"/>
          <w:szCs w:val="22"/>
        </w:rPr>
        <w:tab/>
      </w:r>
      <w:r w:rsidRPr="004E226E">
        <w:rPr>
          <w:rFonts w:ascii="Arial" w:hAnsi="Arial" w:cs="Arial"/>
          <w:sz w:val="22"/>
          <w:szCs w:val="22"/>
        </w:rPr>
        <w:tab/>
      </w:r>
      <w:r w:rsidRPr="004E226E">
        <w:rPr>
          <w:rFonts w:ascii="Arial" w:hAnsi="Arial" w:cs="Arial"/>
          <w:sz w:val="22"/>
          <w:szCs w:val="22"/>
        </w:rPr>
        <w:tab/>
      </w:r>
      <w:r w:rsidRPr="004E226E">
        <w:rPr>
          <w:rFonts w:ascii="Arial" w:hAnsi="Arial" w:cs="Arial"/>
          <w:sz w:val="22"/>
          <w:szCs w:val="22"/>
        </w:rPr>
        <w:tab/>
      </w:r>
      <w:r w:rsidRPr="004E226E">
        <w:rPr>
          <w:rFonts w:ascii="Arial" w:hAnsi="Arial" w:cs="Arial"/>
          <w:sz w:val="22"/>
          <w:szCs w:val="22"/>
        </w:rPr>
        <w:tab/>
      </w:r>
      <w:r w:rsidRPr="004E226E">
        <w:rPr>
          <w:rFonts w:ascii="Arial" w:hAnsi="Arial" w:cs="Arial"/>
          <w:sz w:val="22"/>
          <w:szCs w:val="22"/>
        </w:rPr>
        <w:tab/>
      </w:r>
      <w:r w:rsidRPr="004E226E">
        <w:rPr>
          <w:rFonts w:ascii="Arial" w:hAnsi="Arial" w:cs="Arial"/>
          <w:b/>
          <w:bCs/>
          <w:sz w:val="22"/>
          <w:szCs w:val="22"/>
        </w:rPr>
        <w:t>Signature:</w:t>
      </w:r>
    </w:p>
    <w:sectPr w:rsidR="004E226E" w:rsidRPr="004E22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23"/>
    <w:rsid w:val="000273C3"/>
    <w:rsid w:val="002D6339"/>
    <w:rsid w:val="004A5F83"/>
    <w:rsid w:val="004E226E"/>
    <w:rsid w:val="004E2A23"/>
    <w:rsid w:val="004F08D0"/>
    <w:rsid w:val="006707CA"/>
    <w:rsid w:val="00677740"/>
    <w:rsid w:val="006C1658"/>
    <w:rsid w:val="00850D8A"/>
    <w:rsid w:val="00DA0E4C"/>
    <w:rsid w:val="00E54DCC"/>
    <w:rsid w:val="00E5748D"/>
    <w:rsid w:val="00EB5D9F"/>
    <w:rsid w:val="00F81EDB"/>
    <w:rsid w:val="00F8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31DEA2"/>
  <w15:chartTrackingRefBased/>
  <w15:docId w15:val="{165C7BF9-4C75-704D-9336-E0786B42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2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A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A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A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A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A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A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2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2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A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A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A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A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A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27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73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xmasteropen@swimming.l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POCERVINA Jil</dc:creator>
  <cp:keywords/>
  <dc:description/>
  <cp:lastModifiedBy>POCERVINA Jil</cp:lastModifiedBy>
  <cp:revision>3</cp:revision>
  <cp:lastPrinted>2025-06-05T06:25:00Z</cp:lastPrinted>
  <dcterms:created xsi:type="dcterms:W3CDTF">2026-09-02T12:49:00Z</dcterms:created>
  <dcterms:modified xsi:type="dcterms:W3CDTF">2026-09-02T12:51:00Z</dcterms:modified>
</cp:coreProperties>
</file>